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D14CB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816BD3-87C1-4C78-89B3-FFC11C65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2019-12-19T04:57:00Z</dcterms:modified>
</cp:coreProperties>
</file>